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6A3B" w14:textId="18928C6A" w:rsidR="002071B7" w:rsidRDefault="002071B7" w:rsidP="002071B7">
      <w:pPr>
        <w:pStyle w:val="NormalWeb"/>
      </w:pPr>
      <w:r>
        <w:t>Public Course Pennants Round 3</w:t>
      </w:r>
      <w:r w:rsidR="00B34DC5">
        <w:t xml:space="preserve"> / Sunday</w:t>
      </w:r>
      <w:r>
        <w:t xml:space="preserve"> 19 Feb</w:t>
      </w:r>
      <w:r w:rsidR="00B34DC5">
        <w:t>ruary</w:t>
      </w:r>
      <w:r>
        <w:t xml:space="preserve"> 2023 </w:t>
      </w:r>
    </w:p>
    <w:p w14:paraId="1F6A4D5A" w14:textId="77777777" w:rsidR="002071B7" w:rsidRDefault="002071B7" w:rsidP="002071B7">
      <w:pPr>
        <w:pStyle w:val="NormalWeb"/>
      </w:pPr>
      <w:r>
        <w:t xml:space="preserve">A clean sweep of wins in all three divisions for North Adelaide with Round 3 played in the unlikeliest place to be considered a home team fortress… the North Course. </w:t>
      </w:r>
    </w:p>
    <w:p w14:paraId="4C262919" w14:textId="0D32E96F" w:rsidR="002071B7" w:rsidRDefault="002071B7" w:rsidP="002071B7">
      <w:pPr>
        <w:pStyle w:val="NormalWeb"/>
      </w:pPr>
      <w:r>
        <w:t xml:space="preserve">Patience needed to be at a premium today, with the now-expected slow greens, the heat, </w:t>
      </w:r>
      <w:r w:rsidR="00CB1BA8">
        <w:t xml:space="preserve">our match referee unable to procure a cart, and </w:t>
      </w:r>
      <w:r>
        <w:t xml:space="preserve">the embarrassing spectacle of play being stalled as self-entitled members of the public helped themselves by sneaking in between pennants groups at various points around the course, </w:t>
      </w:r>
    </w:p>
    <w:p w14:paraId="6F036EC8" w14:textId="77777777" w:rsidR="002071B7" w:rsidRDefault="002071B7" w:rsidP="002071B7">
      <w:pPr>
        <w:pStyle w:val="NormalWeb"/>
      </w:pPr>
      <w:r>
        <w:t xml:space="preserve">So from the top… </w:t>
      </w:r>
    </w:p>
    <w:p w14:paraId="71BDF287" w14:textId="77777777" w:rsidR="002071B7" w:rsidRDefault="002071B7" w:rsidP="002071B7">
      <w:pPr>
        <w:pStyle w:val="NormalWeb"/>
      </w:pPr>
      <w:r>
        <w:t xml:space="preserve">Division 1 bounced back to form with a 7-1 crushing of Regency Park… </w:t>
      </w:r>
    </w:p>
    <w:p w14:paraId="1F0E1942" w14:textId="5EA6F7AB" w:rsidR="002071B7" w:rsidRDefault="002071B7" w:rsidP="002071B7">
      <w:pPr>
        <w:pStyle w:val="NormalWeb"/>
      </w:pPr>
      <w:r>
        <w:t>The big guns fired all the way down the line with Yungbok Kim (3&amp;1), Alex Martinson (3&amp;2), skipper Shaun Dawson (2up), John Fi</w:t>
      </w:r>
      <w:r w:rsidR="00333FDE">
        <w:t>l</w:t>
      </w:r>
      <w:r>
        <w:t>malter (3&amp;2) all successful, while Steve Darch (6&amp;5), Will Phelan (7&amp;6), and Shane Leatham (7&amp;6) all posted massive</w:t>
      </w:r>
      <w:r w:rsidR="00CB1BA8">
        <w:t>,</w:t>
      </w:r>
      <w:r>
        <w:t xml:space="preserve"> </w:t>
      </w:r>
      <w:r w:rsidR="00CB1BA8">
        <w:t xml:space="preserve">dominant </w:t>
      </w:r>
      <w:r>
        <w:t xml:space="preserve">wins. </w:t>
      </w:r>
    </w:p>
    <w:p w14:paraId="7AEBC853" w14:textId="77777777" w:rsidR="002071B7" w:rsidRDefault="002071B7" w:rsidP="002071B7">
      <w:pPr>
        <w:pStyle w:val="NormalWeb"/>
      </w:pPr>
      <w:r>
        <w:t xml:space="preserve">Only Chantha Kong came up short against the very-experienced Lee Jurga. </w:t>
      </w:r>
    </w:p>
    <w:p w14:paraId="4270FFB4" w14:textId="77777777" w:rsidR="002071B7" w:rsidRDefault="002071B7" w:rsidP="002071B7">
      <w:pPr>
        <w:pStyle w:val="NormalWeb"/>
      </w:pPr>
      <w:r>
        <w:t xml:space="preserve">The win was just the tonic the team needed at the halfway mark of the home-and-away fixtures, with the combined winning margin of 31 holes to 4 certainly helping the averages. </w:t>
      </w:r>
    </w:p>
    <w:p w14:paraId="040E776F" w14:textId="3CB2A8EC" w:rsidR="002071B7" w:rsidRDefault="002071B7" w:rsidP="002071B7">
      <w:pPr>
        <w:pStyle w:val="NormalWeb"/>
      </w:pPr>
      <w:r>
        <w:t>Division 2 remains undefeated against all comers, with a 4.5 to 3.5 win</w:t>
      </w:r>
      <w:r w:rsidR="00CB1BA8">
        <w:t xml:space="preserve"> over Playford Lakes, </w:t>
      </w:r>
      <w:r>
        <w:t xml:space="preserve">the closest anyone’s come to them in three rounds. </w:t>
      </w:r>
    </w:p>
    <w:p w14:paraId="3A088509" w14:textId="77777777" w:rsidR="002071B7" w:rsidRDefault="002071B7" w:rsidP="002071B7">
      <w:pPr>
        <w:pStyle w:val="NormalWeb"/>
      </w:pPr>
      <w:r>
        <w:t xml:space="preserve">No blowouts in this round, but good wins to Bob Henley (4&amp;3), skipper Anthony Clapp (4&amp;2), Jonathan Gravenor (3&amp;2), and North Course specialist, Frank Kong (4&amp;2). </w:t>
      </w:r>
    </w:p>
    <w:p w14:paraId="73E48E72" w14:textId="77777777" w:rsidR="002071B7" w:rsidRDefault="002071B7" w:rsidP="002071B7">
      <w:pPr>
        <w:pStyle w:val="NormalWeb"/>
      </w:pPr>
      <w:r>
        <w:t xml:space="preserve">Paul Haines squared his match, while Atila Koca, Toby Maddern and James Abiero were unsuccessful today. </w:t>
      </w:r>
    </w:p>
    <w:p w14:paraId="2239A600" w14:textId="618BB301" w:rsidR="002071B7" w:rsidRDefault="002071B7" w:rsidP="002071B7">
      <w:pPr>
        <w:pStyle w:val="NormalWeb"/>
      </w:pPr>
      <w:r>
        <w:t xml:space="preserve">In Division 3, North Adelaide went into this </w:t>
      </w:r>
      <w:r w:rsidR="00CB1BA8">
        <w:t>round</w:t>
      </w:r>
      <w:r>
        <w:t xml:space="preserve"> top-of-the-ladder against second-placed Playford Lakes in what was effectively a match on neutral ground. </w:t>
      </w:r>
    </w:p>
    <w:p w14:paraId="18A207C6" w14:textId="77777777" w:rsidR="002071B7" w:rsidRDefault="002071B7" w:rsidP="002071B7">
      <w:pPr>
        <w:pStyle w:val="NormalWeb"/>
      </w:pPr>
      <w:r>
        <w:t xml:space="preserve">In the end, a solid win to the home side, 6.5 to 1.5. </w:t>
      </w:r>
    </w:p>
    <w:p w14:paraId="1B10EC22" w14:textId="77777777" w:rsidR="002071B7" w:rsidRDefault="002071B7" w:rsidP="002071B7">
      <w:pPr>
        <w:pStyle w:val="NormalWeb"/>
      </w:pPr>
      <w:r>
        <w:t xml:space="preserve">Playing at 1 &amp; 2, Tom Ryke and Brett Heaven were in blazing form, posting big wins, 6&amp;4 and 6&amp;5 respectively. Tom giving his opponent a 1-stroke advantage, while Brett made the most of his 5-stroke buffer. </w:t>
      </w:r>
    </w:p>
    <w:p w14:paraId="733F867A" w14:textId="3F4A8C8A" w:rsidR="002071B7" w:rsidRDefault="00CB1BA8" w:rsidP="002071B7">
      <w:pPr>
        <w:pStyle w:val="NormalWeb"/>
      </w:pPr>
      <w:r>
        <w:t xml:space="preserve">Cleek champion, </w:t>
      </w:r>
      <w:r w:rsidR="002071B7">
        <w:t>Dee Benne</w:t>
      </w:r>
      <w:r>
        <w:t>t</w:t>
      </w:r>
      <w:r w:rsidR="002071B7">
        <w:t xml:space="preserve">t made the most of her 10-stroke handicap advantage to win comfortably 5&amp;4. Despite giving his opponent, a 2-stroke edge, Luis Madriz enjoyed a 2up win. </w:t>
      </w:r>
    </w:p>
    <w:p w14:paraId="6716E403" w14:textId="77777777" w:rsidR="002071B7" w:rsidRDefault="002071B7" w:rsidP="002071B7">
      <w:pPr>
        <w:pStyle w:val="NormalWeb"/>
      </w:pPr>
      <w:r>
        <w:lastRenderedPageBreak/>
        <w:t xml:space="preserve">In what could be the first time a married couple has played together in our pennants competition, Nat Potter (3&amp;2) and Josh Wade (1up) were successful… Nat enjoying a 12-stroke handicap buffer and Josh with 2. </w:t>
      </w:r>
    </w:p>
    <w:p w14:paraId="7436444B" w14:textId="77777777" w:rsidR="002071B7" w:rsidRDefault="002071B7" w:rsidP="002071B7">
      <w:pPr>
        <w:pStyle w:val="NormalWeb"/>
      </w:pPr>
      <w:r>
        <w:t xml:space="preserve">In a match fought off the stick and decided at the final hole, V-P Peter Adams came from 3-holes down to square his match with a win at 18. Skipper, Murray O’Neill couldn’t quite find his line, length and rhythm despite a 1-stroke edge, and came up empty-handed. </w:t>
      </w:r>
    </w:p>
    <w:p w14:paraId="60E6DF17" w14:textId="648220DC" w:rsidR="002071B7" w:rsidRDefault="002071B7" w:rsidP="002071B7">
      <w:pPr>
        <w:pStyle w:val="NormalWeb"/>
      </w:pPr>
      <w:r>
        <w:t>Besides the win, the number of holes won…23</w:t>
      </w:r>
      <w:r w:rsidR="00333FDE">
        <w:t xml:space="preserve"> to </w:t>
      </w:r>
      <w:r>
        <w:t xml:space="preserve">2… gives this side a crucial advantage on the ladder before next </w:t>
      </w:r>
      <w:r w:rsidR="00333FDE">
        <w:t>Sunday’s</w:t>
      </w:r>
      <w:r>
        <w:t xml:space="preserve"> return match with Sandy Creek on the South Course at high noon, where the greens run much faster than what the visitors have become used to. </w:t>
      </w:r>
    </w:p>
    <w:p w14:paraId="14095A49" w14:textId="77777777" w:rsidR="002071B7" w:rsidRDefault="002071B7" w:rsidP="002071B7">
      <w:pPr>
        <w:pStyle w:val="NormalWeb"/>
      </w:pPr>
      <w:r>
        <w:t xml:space="preserve">Divisions 1 and 2 tee off at 11 and 11:30 am respectively, both seeking to make the most of their home advantages before we all hit the road for the final two matches. </w:t>
      </w:r>
    </w:p>
    <w:p w14:paraId="45D96FB2" w14:textId="353CCD40" w:rsidR="002071B7" w:rsidRDefault="002071B7" w:rsidP="002071B7">
      <w:pPr>
        <w:pStyle w:val="NormalWeb"/>
      </w:pPr>
      <w:r>
        <w:t xml:space="preserve">Thanks as ever to match referee, Dave Harrington… also to Peter Norman (exercising his new titanium knee) and Frank Ballard for their support… and </w:t>
      </w:r>
      <w:r w:rsidR="00CB1BA8">
        <w:t xml:space="preserve">especially </w:t>
      </w:r>
      <w:r>
        <w:t>to Se Young Jung</w:t>
      </w:r>
      <w:r w:rsidR="00333FDE">
        <w:t xml:space="preserve">, </w:t>
      </w:r>
      <w:r>
        <w:t xml:space="preserve">Dianne Cocks </w:t>
      </w:r>
      <w:r w:rsidR="00333FDE">
        <w:t xml:space="preserve">and Ian Probst </w:t>
      </w:r>
      <w:r>
        <w:t xml:space="preserve">for working the barbecue to keep the troops well-fed. </w:t>
      </w:r>
    </w:p>
    <w:p w14:paraId="419EDCF3" w14:textId="77777777" w:rsidR="002071B7" w:rsidRDefault="002071B7" w:rsidP="002071B7">
      <w:pPr>
        <w:pStyle w:val="NormalWeb"/>
      </w:pPr>
      <w:r>
        <w:t xml:space="preserve">Good luck to all teams next week. </w:t>
      </w:r>
    </w:p>
    <w:p w14:paraId="18CB7BB7" w14:textId="77777777" w:rsidR="00DC2752" w:rsidRDefault="00DC2752"/>
    <w:sectPr w:rsidR="00DC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CA"/>
    <w:rsid w:val="001350A3"/>
    <w:rsid w:val="002071B7"/>
    <w:rsid w:val="00333FDE"/>
    <w:rsid w:val="005567CA"/>
    <w:rsid w:val="00B34DC5"/>
    <w:rsid w:val="00CB1BA8"/>
    <w:rsid w:val="00D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A99E"/>
  <w15:chartTrackingRefBased/>
  <w15:docId w15:val="{E82B179C-D84B-4C3E-9B3D-DF86A94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adams</cp:lastModifiedBy>
  <cp:revision>5</cp:revision>
  <dcterms:created xsi:type="dcterms:W3CDTF">2023-02-19T08:43:00Z</dcterms:created>
  <dcterms:modified xsi:type="dcterms:W3CDTF">2023-02-19T10:01:00Z</dcterms:modified>
</cp:coreProperties>
</file>